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BC" w:rsidRDefault="00C707BC" w:rsidP="00C707BC">
      <w:pPr>
        <w:pStyle w:val="20"/>
        <w:keepNext/>
        <w:keepLines/>
        <w:shd w:val="clear" w:color="auto" w:fill="auto"/>
        <w:spacing w:line="320" w:lineRule="exact"/>
        <w:ind w:left="140"/>
        <w:rPr>
          <w:sz w:val="28"/>
          <w:szCs w:val="28"/>
        </w:rPr>
      </w:pPr>
      <w:bookmarkStart w:id="0" w:name="bookmark2"/>
    </w:p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C707BC" w:rsidRPr="004E2803" w:rsidTr="00EF678C">
        <w:trPr>
          <w:trHeight w:val="2127"/>
        </w:trPr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C70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C707B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7B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7B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70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ҠАШҠА  АУЫЛ  СОВЕТЫ</w:t>
            </w: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70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C70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07B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CDFD9BA" wp14:editId="52B06F0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707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07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C707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07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07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07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C707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707BC" w:rsidRPr="00C707BC" w:rsidRDefault="00C707BC" w:rsidP="00C707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7BC" w:rsidRPr="00C707BC" w:rsidRDefault="00C707BC" w:rsidP="00C707B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E2803">
        <w:rPr>
          <w:rFonts w:ascii="Calibri" w:hAnsi="Calibri"/>
        </w:rPr>
        <w:t xml:space="preserve">    </w:t>
      </w:r>
      <w:r w:rsidRPr="004E2803">
        <w:rPr>
          <w:lang w:val="be-BY"/>
        </w:rPr>
        <w:t xml:space="preserve">          </w:t>
      </w:r>
      <w:r w:rsidRPr="00C707BC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Pr="00C707BC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C707B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                       </w:t>
      </w:r>
      <w:r w:rsidRPr="00C707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07BC" w:rsidRPr="00C707BC" w:rsidRDefault="00C707BC" w:rsidP="00C707B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707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11 ноябрь 2020 йыл</w:t>
      </w:r>
      <w:r w:rsidRPr="00C707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C707BC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          </w:t>
      </w:r>
      <w:r w:rsidRPr="00C707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  60                 11 ноября  2020 года</w:t>
      </w:r>
    </w:p>
    <w:p w:rsidR="00C707BC" w:rsidRDefault="00C707BC" w:rsidP="00C707BC">
      <w:pPr>
        <w:pStyle w:val="20"/>
        <w:keepNext/>
        <w:keepLines/>
        <w:shd w:val="clear" w:color="auto" w:fill="auto"/>
        <w:spacing w:line="320" w:lineRule="exact"/>
        <w:ind w:left="140"/>
        <w:rPr>
          <w:sz w:val="28"/>
          <w:szCs w:val="28"/>
        </w:rPr>
      </w:pPr>
    </w:p>
    <w:p w:rsidR="00C707BC" w:rsidRDefault="00C707BC" w:rsidP="00C707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1C99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bookmarkEnd w:id="0"/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постановления главы  сельского поселения </w:t>
      </w:r>
      <w:r w:rsidRPr="004E2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Кашкинский  </w:t>
      </w:r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 муниципального района Аскинский район Республики Башкортостан </w:t>
      </w:r>
      <w:r w:rsidRPr="00FE1C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E2803">
        <w:rPr>
          <w:rFonts w:ascii="Times New Roman" w:hAnsi="Times New Roman" w:cs="Times New Roman"/>
          <w:b/>
          <w:sz w:val="28"/>
          <w:szCs w:val="28"/>
        </w:rPr>
        <w:t>30.12.2019 года № 8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E1C9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Порядке взаимодействия при осуществлении контроля Финансовым органом  администрации сельского поселения </w:t>
      </w:r>
      <w:r w:rsidRPr="004E2803">
        <w:rPr>
          <w:rFonts w:ascii="Times New Roman" w:eastAsia="Times New Roman" w:hAnsi="Times New Roman" w:cs="Times New Roman"/>
          <w:b/>
          <w:sz w:val="28"/>
          <w:szCs w:val="28"/>
        </w:rPr>
        <w:t xml:space="preserve">Кашкинский </w:t>
      </w:r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</w:t>
      </w:r>
      <w:proofErr w:type="gramEnd"/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FE1C99">
        <w:rPr>
          <w:rFonts w:ascii="Times New Roman" w:hAnsi="Times New Roman" w:cs="Times New Roman"/>
          <w:b/>
          <w:sz w:val="28"/>
          <w:szCs w:val="28"/>
        </w:rPr>
        <w:t>»</w:t>
      </w:r>
    </w:p>
    <w:p w:rsidR="00C707BC" w:rsidRPr="00C707BC" w:rsidRDefault="00C707BC" w:rsidP="00C707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BC" w:rsidRDefault="00C707BC" w:rsidP="00C70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1C99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FE1C99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Pr="00FE1C99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hyperlink r:id="rId6" w:history="1">
        <w:r w:rsidRPr="00FE1C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E1C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2015 г. N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 в соответствии с частью 6 статьи 99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августа 2020 года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</w:p>
    <w:p w:rsidR="00C707BC" w:rsidRPr="00C707BC" w:rsidRDefault="00C707BC" w:rsidP="00C707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7BC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 xml:space="preserve"> 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>ю:</w:t>
      </w:r>
    </w:p>
    <w:p w:rsidR="00C707BC" w:rsidRPr="00991999" w:rsidRDefault="00C707BC" w:rsidP="00C707BC">
      <w:pPr>
        <w:jc w:val="both"/>
        <w:rPr>
          <w:b/>
          <w:color w:val="000000"/>
          <w:spacing w:val="70"/>
          <w:sz w:val="28"/>
          <w:szCs w:val="28"/>
          <w:shd w:val="clear" w:color="auto" w:fill="FFFFFF"/>
          <w:lang w:eastAsia="ru-RU" w:bidi="ru-RU"/>
        </w:rPr>
      </w:pPr>
      <w:r w:rsidRPr="00C707BC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C707B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 сельского поселения Кашкинский  сельсовет  муниципального района Аскинский район Республики Башкортостан от 30.12.2019 года № 87 «О Порядке взаимодействия при осуществлении контроля Финансовым органом  </w:t>
      </w:r>
      <w:r w:rsidRPr="00C707BC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Кашкинский   сельсовет муниципального района Аскинский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BC">
        <w:rPr>
          <w:rFonts w:ascii="Times New Roman" w:hAnsi="Times New Roman" w:cs="Times New Roman"/>
          <w:sz w:val="28"/>
          <w:szCs w:val="28"/>
        </w:rPr>
        <w:t>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</w:t>
      </w:r>
      <w:proofErr w:type="gramEnd"/>
      <w:r w:rsidRPr="00C707BC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C707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707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707BC" w:rsidRDefault="00C707BC" w:rsidP="00C707B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07BC" w:rsidRDefault="00C707BC" w:rsidP="00C707B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7BC" w:rsidRDefault="00C707BC" w:rsidP="00C707B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7BC" w:rsidRPr="004E2803" w:rsidRDefault="00C707BC" w:rsidP="00C707BC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07BC" w:rsidRPr="004E2803" w:rsidRDefault="00C707BC" w:rsidP="00C707BC">
      <w:pPr>
        <w:tabs>
          <w:tab w:val="left" w:pos="540"/>
        </w:tabs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803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707BC" w:rsidRPr="004E2803" w:rsidRDefault="00C707BC" w:rsidP="00C707BC">
      <w:pPr>
        <w:tabs>
          <w:tab w:val="left" w:pos="540"/>
        </w:tabs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803">
        <w:rPr>
          <w:rFonts w:ascii="Times New Roman" w:eastAsia="Times New Roman" w:hAnsi="Times New Roman" w:cs="Times New Roman"/>
          <w:sz w:val="28"/>
          <w:szCs w:val="28"/>
        </w:rPr>
        <w:t>Сельского поселения Кашкинский сельсовет</w:t>
      </w:r>
    </w:p>
    <w:p w:rsidR="00C707BC" w:rsidRPr="004E2803" w:rsidRDefault="00C707BC" w:rsidP="00C707BC">
      <w:pPr>
        <w:tabs>
          <w:tab w:val="left" w:pos="540"/>
        </w:tabs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803">
        <w:rPr>
          <w:rFonts w:ascii="Times New Roman" w:eastAsia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C707BC" w:rsidRPr="004E2803" w:rsidRDefault="00C707BC" w:rsidP="00C707BC">
      <w:pPr>
        <w:tabs>
          <w:tab w:val="left" w:pos="540"/>
        </w:tabs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803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C707BC" w:rsidRPr="004E2803" w:rsidRDefault="00C707BC" w:rsidP="00C707BC">
      <w:pPr>
        <w:tabs>
          <w:tab w:val="left" w:pos="7425"/>
        </w:tabs>
        <w:ind w:firstLine="851"/>
        <w:jc w:val="right"/>
        <w:rPr>
          <w:rFonts w:ascii="Times New Roman" w:eastAsia="Times New Roman" w:hAnsi="Times New Roman" w:cs="Times New Roman"/>
        </w:rPr>
      </w:pPr>
      <w:proofErr w:type="spellStart"/>
      <w:r w:rsidRPr="004E2803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p w:rsidR="0004283B" w:rsidRDefault="0004283B"/>
    <w:sectPr w:rsidR="0004283B" w:rsidSect="00C707BC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64"/>
    <w:rsid w:val="0004283B"/>
    <w:rsid w:val="00B21764"/>
    <w:rsid w:val="00C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707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707BC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link w:val="ConsPlusNormal0"/>
    <w:rsid w:val="00C70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07B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70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707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707BC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link w:val="ConsPlusNormal0"/>
    <w:rsid w:val="00C70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07B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70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D925C6D3F52801D9F758AED7A9BDB9CAAC827353EDAC2BCF4C556B106102FA211253FABDFD322B1C6B71C2146Y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2</cp:revision>
  <dcterms:created xsi:type="dcterms:W3CDTF">2020-11-11T11:13:00Z</dcterms:created>
  <dcterms:modified xsi:type="dcterms:W3CDTF">2020-11-11T11:17:00Z</dcterms:modified>
</cp:coreProperties>
</file>