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BC" w:rsidRPr="00287FBC" w:rsidRDefault="00287FBC" w:rsidP="00287FB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87FBC">
        <w:rPr>
          <w:b/>
          <w:sz w:val="28"/>
          <w:szCs w:val="28"/>
        </w:rPr>
        <w:t>Уточнены категории граждан, которым будет предоставлена отсрочка от призыва на военную службу по мобилизации</w:t>
      </w:r>
      <w:r w:rsidRPr="00287FBC">
        <w:rPr>
          <w:b/>
          <w:sz w:val="28"/>
          <w:szCs w:val="28"/>
        </w:rPr>
        <w:t>.</w:t>
      </w:r>
    </w:p>
    <w:p w:rsidR="00287FBC" w:rsidRDefault="00287FBC" w:rsidP="00287FB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87FBC" w:rsidRDefault="00287FBC" w:rsidP="00287FBC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>Федеральным законом от 23.11.2020 № 381-ФЗ внесены изменения в статью 8 Федерального закона «О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287FBC" w:rsidRDefault="00287FBC" w:rsidP="00287FBC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>Поправки предусматривают предоставление отсрочки от призыва на военную службу по мобилизации:</w:t>
      </w:r>
    </w:p>
    <w:p w:rsidR="00287FBC" w:rsidRDefault="00287FBC" w:rsidP="00287FBC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- гражданам,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287FBC" w:rsidRDefault="00287FBC" w:rsidP="00287FBC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- гражданам,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граждан.</w:t>
      </w:r>
    </w:p>
    <w:p w:rsidR="00287FBC" w:rsidRDefault="00287FBC" w:rsidP="00287FBC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>Нуждаемость по состоянию здоровья в постоянном постороннем уходе подтверждается заключением федерального учреждения медико-социальной экспертизы, полномочия которой уточнены путем внесения изменений в Федеральный закон «О социальной защите инвалидов в Российской Федерации».</w:t>
      </w:r>
    </w:p>
    <w:p w:rsidR="00287FBC" w:rsidRDefault="00287FBC" w:rsidP="00287FBC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>Отсрочка от призыва на военную службу по мобилизации перечисленных категорий граждан должна предоставляться с 4 декабря 2020 года.</w:t>
      </w:r>
    </w:p>
    <w:p w:rsidR="00A06A26" w:rsidRDefault="00A06A26" w:rsidP="00287FBC">
      <w:pPr>
        <w:spacing w:after="0" w:line="240" w:lineRule="auto"/>
      </w:pPr>
    </w:p>
    <w:p w:rsidR="00287FBC" w:rsidRPr="00287FBC" w:rsidRDefault="00287FBC" w:rsidP="0028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287FBC" w:rsidRPr="002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0A"/>
    <w:rsid w:val="00287FBC"/>
    <w:rsid w:val="003A120A"/>
    <w:rsid w:val="00A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BF755-0F6A-4EDF-B3E1-BAFA9A4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2020-12-14T05:33:00Z</dcterms:created>
  <dcterms:modified xsi:type="dcterms:W3CDTF">2020-12-14T05:34:00Z</dcterms:modified>
</cp:coreProperties>
</file>