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C6" w:rsidRDefault="000078C6" w:rsidP="000078C6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385470" w:rsidRPr="00385470" w:rsidTr="00953CBE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85470" w:rsidRPr="00385470" w:rsidRDefault="00385470" w:rsidP="00385470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85470" w:rsidRPr="00385470" w:rsidRDefault="00385470" w:rsidP="0038547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85470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ru-RU"/>
              </w:rPr>
              <w:t>БАШ</w:t>
            </w:r>
            <w:r w:rsidRPr="00385470">
              <w:rPr>
                <w:rFonts w:ascii="Lucida Sans Unicode" w:eastAsia="Calibri" w:hAnsi="Lucida Sans Unicode" w:cs="Times New Roman"/>
                <w:b/>
                <w:color w:val="333333"/>
                <w:sz w:val="20"/>
                <w:szCs w:val="20"/>
                <w:lang w:val="be-BY" w:eastAsia="ru-RU"/>
              </w:rPr>
              <w:t>Ҡ</w:t>
            </w:r>
            <w:r w:rsidRPr="00385470"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ОРТОСТАН РЕСПУБЛИК</w:t>
            </w:r>
            <w:r w:rsidRPr="00385470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ru-RU"/>
              </w:rPr>
              <w:t>А</w:t>
            </w:r>
            <w:r w:rsidRPr="00385470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>Һ</w:t>
            </w:r>
            <w:proofErr w:type="gramStart"/>
            <w:r w:rsidRPr="00385470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ru-RU"/>
              </w:rPr>
              <w:t>Ы</w:t>
            </w:r>
            <w:proofErr w:type="gramEnd"/>
          </w:p>
          <w:p w:rsidR="00385470" w:rsidRPr="00385470" w:rsidRDefault="00385470" w:rsidP="00385470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85470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ru-RU"/>
              </w:rPr>
              <w:t>АС</w:t>
            </w:r>
            <w:r w:rsidRPr="00385470">
              <w:rPr>
                <w:rFonts w:ascii="Lucida Sans Unicode" w:eastAsia="Calibri" w:hAnsi="Lucida Sans Unicode" w:cs="Times New Roman"/>
                <w:b/>
                <w:color w:val="333333"/>
                <w:sz w:val="20"/>
                <w:szCs w:val="20"/>
                <w:lang w:val="be-BY" w:eastAsia="ru-RU"/>
              </w:rPr>
              <w:t>Ҡ</w:t>
            </w:r>
            <w:r w:rsidRPr="00385470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ru-RU"/>
              </w:rPr>
              <w:t>ЫН РАЙОНЫ</w:t>
            </w:r>
          </w:p>
          <w:p w:rsidR="00385470" w:rsidRPr="00385470" w:rsidRDefault="00385470" w:rsidP="00385470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85470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ru-RU"/>
              </w:rPr>
              <w:t>МУНИЦИПАЛЬ РАЙОНЫ</w:t>
            </w:r>
            <w:r w:rsidRPr="00385470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>НЫҢ</w:t>
            </w:r>
          </w:p>
          <w:p w:rsidR="00385470" w:rsidRPr="00385470" w:rsidRDefault="00385470" w:rsidP="00385470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</w:pPr>
            <w:r w:rsidRPr="00385470">
              <w:rPr>
                <w:rFonts w:ascii="Times New Roman" w:eastAsia="MS Mincho" w:hAnsi="Times New Roman" w:cs="Times New Roman"/>
                <w:b/>
                <w:color w:val="333333"/>
                <w:sz w:val="20"/>
                <w:szCs w:val="20"/>
                <w:lang w:val="ba-RU" w:eastAsia="ru-RU"/>
              </w:rPr>
              <w:t>Ҡ</w:t>
            </w:r>
            <w:r w:rsidRPr="00385470">
              <w:rPr>
                <w:rFonts w:ascii="Times New Roman" w:eastAsia="MS Mincho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>АШКА</w:t>
            </w:r>
            <w:r w:rsidRPr="00385470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 xml:space="preserve"> АУЫЛ СОВЕТЫ</w:t>
            </w:r>
          </w:p>
          <w:p w:rsidR="00385470" w:rsidRPr="00385470" w:rsidRDefault="00385470" w:rsidP="00385470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</w:pPr>
            <w:r w:rsidRPr="00385470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85470" w:rsidRPr="00385470" w:rsidRDefault="00385470" w:rsidP="00385470">
            <w:pPr>
              <w:ind w:hanging="627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85470">
              <w:rPr>
                <w:rFonts w:ascii="Times New Roman" w:eastAsia="Calibri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DD8ACA" wp14:editId="4B223B14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85470" w:rsidRPr="00385470" w:rsidRDefault="00385470" w:rsidP="0038547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  <w:p w:rsidR="00385470" w:rsidRPr="00385470" w:rsidRDefault="00385470" w:rsidP="00385470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85470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  <w:p w:rsidR="00385470" w:rsidRPr="00385470" w:rsidRDefault="00385470" w:rsidP="00385470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3854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be-BY" w:eastAsia="ru-RU"/>
              </w:rPr>
              <w:t>СЕЛЬСКОГО</w:t>
            </w:r>
            <w:r w:rsidRPr="003854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ПОСЕЛЕНИЯ</w:t>
            </w:r>
          </w:p>
          <w:p w:rsidR="00385470" w:rsidRPr="00385470" w:rsidRDefault="00385470" w:rsidP="00385470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3854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385470" w:rsidRPr="00385470" w:rsidRDefault="00385470" w:rsidP="00385470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3854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МУНИЦИПАЛЬНОГО РАЙОНА</w:t>
            </w:r>
          </w:p>
          <w:p w:rsidR="00385470" w:rsidRPr="00385470" w:rsidRDefault="00385470" w:rsidP="00385470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3854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be-BY" w:eastAsia="ru-RU"/>
              </w:rPr>
              <w:t>АСКИН</w:t>
            </w:r>
            <w:r w:rsidRPr="003854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СКИЙ РАЙОН</w:t>
            </w:r>
          </w:p>
          <w:p w:rsidR="00385470" w:rsidRPr="00385470" w:rsidRDefault="00385470" w:rsidP="0038547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854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385470" w:rsidRPr="00385470" w:rsidRDefault="00385470" w:rsidP="0038547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5470" w:rsidRPr="00385470" w:rsidRDefault="00385470" w:rsidP="00385470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470">
        <w:rPr>
          <w:rFonts w:ascii="Lucida Sans Unicode" w:eastAsia="Calibri" w:hAnsi="Lucida Sans Unicode" w:cs="Times New Roman"/>
          <w:sz w:val="28"/>
          <w:szCs w:val="28"/>
          <w:lang w:val="be-BY" w:eastAsia="ru-RU"/>
        </w:rPr>
        <w:t>Ҡ</w:t>
      </w:r>
      <w:r w:rsidRPr="0038547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АРАР</w:t>
      </w:r>
      <w:r w:rsidRPr="0038547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ab/>
      </w:r>
      <w:r w:rsidRPr="0038547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ab/>
      </w:r>
      <w:r w:rsidRPr="0038547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ab/>
      </w:r>
      <w:r w:rsidRPr="0038547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ab/>
      </w:r>
      <w:r w:rsidRPr="0038547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ab/>
      </w:r>
      <w:r w:rsidRPr="0038547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ab/>
      </w:r>
      <w:r w:rsidRPr="0038547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ab/>
      </w:r>
      <w:r w:rsidRPr="0038547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385470" w:rsidRPr="00385470" w:rsidRDefault="00385470" w:rsidP="00385470">
      <w:pP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eastAsia="ru-RU"/>
        </w:rPr>
        <w:t>06 октября</w:t>
      </w:r>
      <w:r w:rsidRPr="0038547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2021 йыл</w:t>
      </w:r>
      <w:r w:rsidRPr="0038547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 w:rsidRPr="0038547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  <w:t xml:space="preserve">               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48</w:t>
      </w:r>
      <w:r w:rsidRPr="0038547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   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06 октября</w:t>
      </w:r>
      <w:r w:rsidRPr="0038547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2021 года</w:t>
      </w:r>
    </w:p>
    <w:p w:rsidR="000078C6" w:rsidRDefault="000078C6" w:rsidP="000078C6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p w:rsidR="000078C6" w:rsidRDefault="00025AB0" w:rsidP="000078C6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Об утверждении перечня муниципального имущества, предназначенного для 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62B6C" w:rsidRPr="00385470" w:rsidRDefault="00262B6C" w:rsidP="000078C6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025AB0" w:rsidRPr="00385470" w:rsidRDefault="00025AB0" w:rsidP="000078C6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0078C6" w:rsidRPr="00385470" w:rsidRDefault="000078C6" w:rsidP="00385470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proofErr w:type="gramStart"/>
      <w:r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В  соответствии </w:t>
      </w:r>
      <w:r w:rsidR="00025AB0"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с требованиями ст. 215 и 299 Гражданского кодекса Российской Федерации, </w:t>
      </w:r>
      <w:hyperlink r:id="rId6" w:history="1">
        <w:r w:rsidR="00025AB0" w:rsidRPr="0038547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025AB0" w:rsidRPr="003854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 Федеральным  законом </w:t>
      </w:r>
      <w:hyperlink r:id="rId7" w:history="1">
        <w:r w:rsidR="00025AB0" w:rsidRPr="0038547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от 24.07.2007 №209-ФЗ «О развитии малого и среднего предпринимательства в Российской Федерации»</w:t>
        </w:r>
      </w:hyperlink>
      <w:r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, </w:t>
      </w:r>
      <w:r w:rsid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a-RU" w:eastAsia="ru-RU"/>
        </w:rPr>
        <w:t>р</w:t>
      </w:r>
      <w:proofErr w:type="spellStart"/>
      <w:r w:rsidR="00025AB0"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ешением</w:t>
      </w:r>
      <w:proofErr w:type="spellEnd"/>
      <w:r w:rsidR="00025AB0"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Совета сельского поселения  </w:t>
      </w:r>
      <w:r w:rsidR="006668E7"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Кашкинский</w:t>
      </w:r>
      <w:r w:rsidR="00025AB0"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сельсовет муниципального  района  Аскинский  район  Республики  Башкортостан </w:t>
      </w:r>
      <w:r w:rsidR="00025AB0" w:rsidRPr="00385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385470" w:rsidRPr="00385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133 </w:t>
      </w:r>
      <w:r w:rsidR="00025AB0" w:rsidRPr="00385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385470" w:rsidRPr="00385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05</w:t>
      </w:r>
      <w:r w:rsidR="00025AB0" w:rsidRPr="00385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октября 2021 года</w:t>
      </w:r>
      <w:r w:rsidR="00025AB0"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Администрация сельского</w:t>
      </w:r>
      <w:proofErr w:type="gramEnd"/>
      <w:r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поселения </w:t>
      </w:r>
      <w:r w:rsidR="006668E7"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Кашкинский</w:t>
      </w:r>
      <w:r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сельсовет  муниципального  района  Аскинский район</w:t>
      </w:r>
      <w:r w:rsidRPr="003854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3854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Республики </w:t>
      </w:r>
      <w:proofErr w:type="spellStart"/>
      <w:r w:rsidR="003854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Башкортоста</w:t>
      </w:r>
      <w:proofErr w:type="spellEnd"/>
      <w:r w:rsidR="003854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ba-RU" w:eastAsia="ru-RU"/>
        </w:rPr>
        <w:t>н,</w:t>
      </w:r>
      <w:r w:rsidRPr="003854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85470"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a-RU" w:eastAsia="ru-RU"/>
        </w:rPr>
        <w:t>п</w:t>
      </w:r>
      <w:proofErr w:type="gramEnd"/>
      <w:r w:rsidR="00385470"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a-RU" w:eastAsia="ru-RU"/>
        </w:rPr>
        <w:t xml:space="preserve"> о с т а н о в л я  е т</w:t>
      </w:r>
      <w:r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:</w:t>
      </w:r>
    </w:p>
    <w:p w:rsidR="000078C6" w:rsidRPr="00385470" w:rsidRDefault="000078C6" w:rsidP="00025AB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1. </w:t>
      </w:r>
      <w:r w:rsidR="003B558D"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CB7F62"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Утвердить</w:t>
      </w:r>
      <w:r w:rsidR="00025AB0"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переч</w:t>
      </w:r>
      <w:r w:rsidR="00CB7F62"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ень</w:t>
      </w:r>
      <w:r w:rsidR="00025AB0"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муниципального имущества, предназначенного для 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B7F62" w:rsidRPr="003854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согласно Приложения №1 к настоящему Постановлению.</w:t>
      </w:r>
      <w:proofErr w:type="gramEnd"/>
    </w:p>
    <w:p w:rsidR="002E7573" w:rsidRPr="002E7573" w:rsidRDefault="002E7573" w:rsidP="002E757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  <w:t xml:space="preserve">2. Обнародовать </w:t>
      </w:r>
      <w:r w:rsidRPr="002E757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на</w:t>
      </w:r>
      <w:r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  <w:t xml:space="preserve"> информационном стенде в здании администрации сельского поселения по адресу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с.Кашкино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ул.Мира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17 и </w:t>
      </w:r>
      <w:r w:rsidRPr="002E7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официальном сайте Администрации сельского поселения Кашкинский сельсовет муниципального района Аскинский район Республики Башкортостан: https://</w:t>
      </w:r>
      <w:proofErr w:type="spellStart"/>
      <w:r w:rsidRPr="002E757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kash</w:t>
      </w:r>
      <w:proofErr w:type="spellEnd"/>
      <w:r w:rsidRPr="002E7573">
        <w:rPr>
          <w:rFonts w:ascii="Times New Roman" w:eastAsia="Times New Roman" w:hAnsi="Times New Roman" w:cs="Times New Roman"/>
          <w:sz w:val="28"/>
          <w:szCs w:val="20"/>
          <w:lang w:eastAsia="ru-RU"/>
        </w:rPr>
        <w:t>k</w:t>
      </w:r>
      <w:r w:rsidRPr="002E757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2E7573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proofErr w:type="spellStart"/>
      <w:r w:rsidRPr="002E757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sp</w:t>
      </w:r>
      <w:proofErr w:type="spellEnd"/>
      <w:r w:rsidRPr="002E757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Pr="002E7573">
        <w:rPr>
          <w:rFonts w:ascii="Times New Roman" w:eastAsia="Times New Roman" w:hAnsi="Times New Roman" w:cs="Times New Roman"/>
          <w:sz w:val="28"/>
          <w:szCs w:val="20"/>
          <w:lang w:eastAsia="ru-RU"/>
        </w:rPr>
        <w:t>ru</w:t>
      </w:r>
      <w:proofErr w:type="spellEnd"/>
      <w:r w:rsidRPr="002E757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B7F62" w:rsidRPr="00385470" w:rsidRDefault="00CB7F62" w:rsidP="000078C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078C6" w:rsidRPr="00385470" w:rsidRDefault="003B558D" w:rsidP="000078C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5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0078C6" w:rsidRPr="00385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0078C6" w:rsidRPr="00385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 за</w:t>
      </w:r>
      <w:proofErr w:type="gramEnd"/>
      <w:r w:rsidR="000078C6" w:rsidRPr="00385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  данного постановления   оставляю  за  собой.</w:t>
      </w:r>
    </w:p>
    <w:p w:rsidR="000078C6" w:rsidRPr="008B469D" w:rsidRDefault="000078C6" w:rsidP="000078C6">
      <w:pPr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B46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</w:t>
      </w:r>
    </w:p>
    <w:p w:rsidR="001464F2" w:rsidRDefault="001464F2" w:rsidP="001464F2">
      <w:pPr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ba-RU" w:eastAsia="ru-RU"/>
        </w:rPr>
      </w:pPr>
    </w:p>
    <w:p w:rsidR="002E7573" w:rsidRPr="002E7573" w:rsidRDefault="002E7573" w:rsidP="001464F2">
      <w:pPr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ba-RU" w:eastAsia="ru-RU"/>
        </w:rPr>
      </w:pPr>
    </w:p>
    <w:p w:rsidR="001464F2" w:rsidRPr="002E7573" w:rsidRDefault="000078C6" w:rsidP="00385470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ba-RU" w:eastAsia="ru-RU"/>
        </w:rPr>
      </w:pPr>
      <w:r w:rsidRPr="002E7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 сельского  поселения</w:t>
      </w:r>
      <w:r w:rsidR="00025AB0" w:rsidRPr="002E7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025AB0" w:rsidRPr="002E7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025AB0" w:rsidRPr="002E7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025AB0" w:rsidRPr="002E7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025AB0" w:rsidRPr="002E7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025AB0" w:rsidRPr="002E7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85470" w:rsidRPr="002E7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Р.Х.Галявутдинов</w:t>
      </w:r>
    </w:p>
    <w:p w:rsidR="001464F2" w:rsidRDefault="001464F2" w:rsidP="000078C6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p w:rsidR="001464F2" w:rsidRDefault="001464F2" w:rsidP="000078C6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p w:rsidR="00CB7F62" w:rsidRPr="00385470" w:rsidRDefault="00CB7F62" w:rsidP="00CB7F62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385470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CB7F62" w:rsidRPr="00385470" w:rsidRDefault="00CB7F62" w:rsidP="00CB7F6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85470">
        <w:rPr>
          <w:rFonts w:ascii="Times New Roman" w:hAnsi="Times New Roman"/>
          <w:sz w:val="24"/>
          <w:szCs w:val="24"/>
        </w:rPr>
        <w:t xml:space="preserve">к </w:t>
      </w:r>
      <w:r w:rsidR="00385470">
        <w:rPr>
          <w:rFonts w:ascii="Times New Roman" w:hAnsi="Times New Roman"/>
          <w:sz w:val="24"/>
          <w:szCs w:val="24"/>
          <w:lang w:val="ba-RU"/>
        </w:rPr>
        <w:t>п</w:t>
      </w:r>
      <w:proofErr w:type="spellStart"/>
      <w:r w:rsidRPr="00385470">
        <w:rPr>
          <w:rFonts w:ascii="Times New Roman" w:hAnsi="Times New Roman"/>
          <w:sz w:val="24"/>
          <w:szCs w:val="24"/>
        </w:rPr>
        <w:t>остановлению</w:t>
      </w:r>
      <w:proofErr w:type="spellEnd"/>
      <w:r w:rsidRPr="0038547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B7F62" w:rsidRPr="00385470" w:rsidRDefault="00CB7F62" w:rsidP="00CB7F6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8547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668E7" w:rsidRPr="00385470">
        <w:rPr>
          <w:rFonts w:ascii="Times New Roman" w:hAnsi="Times New Roman"/>
          <w:sz w:val="24"/>
          <w:szCs w:val="24"/>
        </w:rPr>
        <w:t>Кашкинский</w:t>
      </w:r>
      <w:r w:rsidRPr="00385470">
        <w:rPr>
          <w:rFonts w:ascii="Times New Roman" w:hAnsi="Times New Roman"/>
          <w:sz w:val="24"/>
          <w:szCs w:val="24"/>
        </w:rPr>
        <w:t xml:space="preserve"> сельсовет </w:t>
      </w:r>
    </w:p>
    <w:p w:rsidR="00CB7F62" w:rsidRPr="00385470" w:rsidRDefault="00CB7F62" w:rsidP="0038547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8547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385470">
        <w:rPr>
          <w:rFonts w:ascii="Times New Roman" w:hAnsi="Times New Roman"/>
          <w:sz w:val="24"/>
          <w:szCs w:val="24"/>
          <w:lang w:val="ba-RU"/>
        </w:rPr>
        <w:t xml:space="preserve"> </w:t>
      </w:r>
      <w:r w:rsidRPr="00385470">
        <w:rPr>
          <w:rFonts w:ascii="Times New Roman" w:hAnsi="Times New Roman"/>
          <w:sz w:val="24"/>
          <w:szCs w:val="24"/>
        </w:rPr>
        <w:t>Аскинский район</w:t>
      </w:r>
    </w:p>
    <w:p w:rsidR="00CB7F62" w:rsidRPr="00385470" w:rsidRDefault="00CB7F62" w:rsidP="00CB7F6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85470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B7F62" w:rsidRPr="00385470" w:rsidRDefault="00385470" w:rsidP="00CB7F62">
      <w:pPr>
        <w:ind w:left="4248" w:firstLine="708"/>
        <w:jc w:val="center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 xml:space="preserve">                      </w:t>
      </w:r>
      <w:r w:rsidRPr="00385470">
        <w:rPr>
          <w:rFonts w:ascii="Times New Roman" w:hAnsi="Times New Roman"/>
          <w:sz w:val="24"/>
          <w:szCs w:val="24"/>
        </w:rPr>
        <w:t>от «</w:t>
      </w:r>
      <w:r w:rsidRPr="00385470">
        <w:rPr>
          <w:rFonts w:ascii="Times New Roman" w:hAnsi="Times New Roman"/>
          <w:sz w:val="24"/>
          <w:szCs w:val="24"/>
          <w:lang w:val="ba-RU"/>
        </w:rPr>
        <w:t>06</w:t>
      </w:r>
      <w:r w:rsidR="00CB7F62" w:rsidRPr="00385470">
        <w:rPr>
          <w:rFonts w:ascii="Times New Roman" w:hAnsi="Times New Roman"/>
          <w:sz w:val="24"/>
          <w:szCs w:val="24"/>
        </w:rPr>
        <w:t xml:space="preserve">» </w:t>
      </w:r>
      <w:r w:rsidRPr="00385470">
        <w:rPr>
          <w:rFonts w:ascii="Times New Roman" w:hAnsi="Times New Roman"/>
          <w:sz w:val="24"/>
          <w:szCs w:val="24"/>
          <w:lang w:val="ba-RU"/>
        </w:rPr>
        <w:t>октября</w:t>
      </w:r>
      <w:r w:rsidR="00CB7F62" w:rsidRPr="00385470">
        <w:rPr>
          <w:rFonts w:ascii="Times New Roman" w:hAnsi="Times New Roman"/>
          <w:sz w:val="24"/>
          <w:szCs w:val="24"/>
        </w:rPr>
        <w:t xml:space="preserve"> 2021 г.  № </w:t>
      </w:r>
      <w:r w:rsidRPr="00385470">
        <w:rPr>
          <w:rFonts w:ascii="Times New Roman" w:hAnsi="Times New Roman"/>
          <w:sz w:val="24"/>
          <w:szCs w:val="24"/>
          <w:lang w:val="ba-RU"/>
        </w:rPr>
        <w:t>48</w:t>
      </w:r>
    </w:p>
    <w:p w:rsidR="00CB7F62" w:rsidRPr="00385470" w:rsidRDefault="00CB7F62" w:rsidP="00CB7F62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B7F62" w:rsidRDefault="00CB7F62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val="ba-RU" w:eastAsia="ru-RU"/>
        </w:rPr>
      </w:pPr>
    </w:p>
    <w:p w:rsidR="002E7573" w:rsidRDefault="002E7573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val="ba-RU" w:eastAsia="ru-RU"/>
        </w:rPr>
      </w:pPr>
    </w:p>
    <w:p w:rsidR="002E7573" w:rsidRPr="002E7573" w:rsidRDefault="002E7573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val="ba-RU" w:eastAsia="ru-RU"/>
        </w:rPr>
      </w:pPr>
    </w:p>
    <w:p w:rsidR="00CB7F62" w:rsidRDefault="00CB7F62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val="ba-RU"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П</w:t>
      </w:r>
      <w:r w:rsidRPr="00025AB0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ереч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е</w:t>
      </w:r>
      <w:r w:rsidRPr="00025AB0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ь</w:t>
      </w:r>
      <w:r w:rsidRPr="00025AB0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 муниципального имущества, предназначенного для 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E7573" w:rsidRPr="002E7573" w:rsidRDefault="002E7573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val="ba-RU" w:eastAsia="ru-RU"/>
        </w:rPr>
      </w:pPr>
    </w:p>
    <w:p w:rsidR="00CB7F62" w:rsidRDefault="00CB7F62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tbl>
      <w:tblPr>
        <w:tblW w:w="473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87"/>
        <w:gridCol w:w="1930"/>
        <w:gridCol w:w="2894"/>
        <w:gridCol w:w="1752"/>
      </w:tblGrid>
      <w:tr w:rsidR="00CB7F62" w:rsidRPr="00AD2504" w:rsidTr="00CB7F62">
        <w:trPr>
          <w:trHeight w:val="1110"/>
        </w:trPr>
        <w:tc>
          <w:tcPr>
            <w:tcW w:w="304" w:type="pct"/>
            <w:hideMark/>
          </w:tcPr>
          <w:p w:rsidR="00CB7F62" w:rsidRPr="00AD2504" w:rsidRDefault="00CB7F62" w:rsidP="00A13FA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D25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25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2504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hideMark/>
          </w:tcPr>
          <w:p w:rsidR="00CB7F62" w:rsidRPr="00AD2504" w:rsidRDefault="00CB7F62" w:rsidP="00A1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 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CB7F62" w:rsidRPr="00AD2504" w:rsidRDefault="00CB7F62" w:rsidP="00A1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 номер</w:t>
            </w:r>
          </w:p>
        </w:tc>
        <w:tc>
          <w:tcPr>
            <w:tcW w:w="1551" w:type="pct"/>
            <w:tcBorders>
              <w:right w:val="single" w:sz="4" w:space="0" w:color="auto"/>
            </w:tcBorders>
            <w:hideMark/>
          </w:tcPr>
          <w:p w:rsidR="00CB7F62" w:rsidRPr="00AD2504" w:rsidRDefault="00CB7F62" w:rsidP="00A1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разрешенного  использования</w:t>
            </w:r>
          </w:p>
          <w:p w:rsidR="00CB7F62" w:rsidRPr="00AD2504" w:rsidRDefault="00CB7F62" w:rsidP="00A1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CB7F62" w:rsidRDefault="00CB7F62" w:rsidP="00A1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CB7F62" w:rsidRPr="00AD2504" w:rsidRDefault="00CB7F62" w:rsidP="00A1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AD2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7F62" w:rsidRPr="00AD2504" w:rsidTr="00CB7F62">
        <w:trPr>
          <w:trHeight w:val="287"/>
        </w:trPr>
        <w:tc>
          <w:tcPr>
            <w:tcW w:w="304" w:type="pct"/>
            <w:hideMark/>
          </w:tcPr>
          <w:p w:rsidR="00CB7F62" w:rsidRPr="00AD2504" w:rsidRDefault="00CB7F62" w:rsidP="00A1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hideMark/>
          </w:tcPr>
          <w:p w:rsidR="00CB7F62" w:rsidRPr="00052639" w:rsidRDefault="00CB7F62" w:rsidP="00A13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CB7F62" w:rsidRPr="00052639" w:rsidRDefault="00CB7F62" w:rsidP="00A13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pct"/>
            <w:tcBorders>
              <w:right w:val="single" w:sz="4" w:space="0" w:color="auto"/>
            </w:tcBorders>
            <w:hideMark/>
          </w:tcPr>
          <w:p w:rsidR="00CB7F62" w:rsidRPr="00052639" w:rsidRDefault="00CB7F62" w:rsidP="00A1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CB7F62" w:rsidRPr="00052639" w:rsidRDefault="00CB7F62" w:rsidP="00A1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7F62" w:rsidRDefault="00CB7F62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sectPr w:rsidR="00CB7F62" w:rsidSect="0010013E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8C6"/>
    <w:rsid w:val="000028B4"/>
    <w:rsid w:val="000078C6"/>
    <w:rsid w:val="00025AB0"/>
    <w:rsid w:val="000F4632"/>
    <w:rsid w:val="001464F2"/>
    <w:rsid w:val="00194918"/>
    <w:rsid w:val="001A24C8"/>
    <w:rsid w:val="0024723B"/>
    <w:rsid w:val="00262B6C"/>
    <w:rsid w:val="002E7573"/>
    <w:rsid w:val="00305F88"/>
    <w:rsid w:val="00385470"/>
    <w:rsid w:val="003B558D"/>
    <w:rsid w:val="003F2075"/>
    <w:rsid w:val="004C1D2D"/>
    <w:rsid w:val="004C77CD"/>
    <w:rsid w:val="005A47FE"/>
    <w:rsid w:val="006668E7"/>
    <w:rsid w:val="007368AF"/>
    <w:rsid w:val="007409B3"/>
    <w:rsid w:val="008B469D"/>
    <w:rsid w:val="008B4B14"/>
    <w:rsid w:val="00955B0E"/>
    <w:rsid w:val="009B332E"/>
    <w:rsid w:val="00A23A04"/>
    <w:rsid w:val="00AB6FC5"/>
    <w:rsid w:val="00B21C57"/>
    <w:rsid w:val="00C4077E"/>
    <w:rsid w:val="00CB7F62"/>
    <w:rsid w:val="00D36B2C"/>
    <w:rsid w:val="00DA3E31"/>
    <w:rsid w:val="00DF276D"/>
    <w:rsid w:val="00E10CB1"/>
    <w:rsid w:val="00E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AB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B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Кашка</cp:lastModifiedBy>
  <cp:revision>12</cp:revision>
  <cp:lastPrinted>2021-10-06T09:18:00Z</cp:lastPrinted>
  <dcterms:created xsi:type="dcterms:W3CDTF">2021-08-11T17:47:00Z</dcterms:created>
  <dcterms:modified xsi:type="dcterms:W3CDTF">2021-10-06T09:21:00Z</dcterms:modified>
</cp:coreProperties>
</file>