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5" w:rsidRDefault="00EE203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-43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128"/>
        <w:gridCol w:w="3830"/>
      </w:tblGrid>
      <w:tr w:rsidR="009A1E9F" w:rsidRPr="009A1E9F" w:rsidTr="009A1E9F">
        <w:trPr>
          <w:trHeight w:val="2127"/>
        </w:trPr>
        <w:tc>
          <w:tcPr>
            <w:tcW w:w="43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9A1E9F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9A1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9A1E9F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9A1E9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435079" wp14:editId="03732BC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171450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9A1E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9A1E9F" w:rsidRPr="009A1E9F" w:rsidRDefault="009A1E9F" w:rsidP="009A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A1E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9A1E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 РЕСПУБЛИКИ БАШКОРТОСТАН</w:t>
            </w:r>
          </w:p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E9F" w:rsidRPr="009A1E9F" w:rsidRDefault="009A1E9F" w:rsidP="009A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1E9F" w:rsidRPr="009A1E9F" w:rsidRDefault="009A1E9F" w:rsidP="009A1E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9A1E9F">
        <w:rPr>
          <w:rFonts w:ascii="Calibri" w:eastAsia="Times New Roman" w:hAnsi="Calibri" w:cs="Times New Roman"/>
          <w:lang w:eastAsia="ru-RU"/>
        </w:rPr>
        <w:t xml:space="preserve">             </w:t>
      </w:r>
      <w:r w:rsidRPr="009A1E9F">
        <w:rPr>
          <w:rFonts w:ascii="Times New Roman" w:eastAsia="Times New Roman" w:hAnsi="Times New Roman" w:cs="Times New Roman"/>
          <w:color w:val="333333"/>
          <w:lang w:val="be-BY" w:eastAsia="ru-RU"/>
        </w:rPr>
        <w:t xml:space="preserve"> </w:t>
      </w:r>
      <w:r w:rsidRPr="009A1E9F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</w:t>
      </w:r>
      <w:r w:rsidRPr="009A1E9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АРАР</w:t>
      </w:r>
      <w:r w:rsidRPr="009A1E9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ab/>
        <w:t xml:space="preserve">                                                              </w:t>
      </w:r>
      <w:r w:rsidRPr="009A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:rsidR="009A1E9F" w:rsidRPr="009A1E9F" w:rsidRDefault="009A1E9F" w:rsidP="009A1E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1E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</w:t>
      </w:r>
      <w:r w:rsidR="00C10E3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04 август</w:t>
      </w:r>
      <w:r w:rsidRPr="009A1E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2021 йыл</w:t>
      </w:r>
      <w:r w:rsidRPr="009A1E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Pr="009A1E9F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 w:eastAsia="ru-RU"/>
        </w:rPr>
        <w:tab/>
        <w:t xml:space="preserve">              </w:t>
      </w:r>
      <w:r w:rsidRPr="009A1E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№ 4</w:t>
      </w:r>
      <w:r w:rsidR="00C10E3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</w:t>
      </w:r>
      <w:r w:rsidRPr="009A1E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</w:t>
      </w:r>
      <w:r w:rsidRPr="009A1E9F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                   </w:t>
      </w:r>
      <w:r w:rsidR="00C10E35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04 августа </w:t>
      </w:r>
      <w:r w:rsidRPr="009A1E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2021 года</w:t>
      </w:r>
    </w:p>
    <w:p w:rsidR="009A1E9F" w:rsidRDefault="009A1E9F">
      <w:pPr>
        <w:rPr>
          <w:rFonts w:ascii="Times New Roman" w:hAnsi="Times New Roman" w:cs="Times New Roman"/>
          <w:sz w:val="28"/>
          <w:szCs w:val="28"/>
        </w:rPr>
      </w:pPr>
    </w:p>
    <w:p w:rsidR="00E10F26" w:rsidRDefault="00E10F26" w:rsidP="00E10F26">
      <w:pPr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proofErr w:type="gramStart"/>
      <w:r w:rsidRPr="00E10F26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A1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Кашкинский </w:t>
      </w:r>
      <w:r w:rsidRPr="009A1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сельсовет муниципального района </w:t>
      </w:r>
      <w:r w:rsidR="00C60BE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E10F26" w:rsidRDefault="00E10F26" w:rsidP="00E10F26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В соответствии со статьей 80</w:t>
      </w:r>
      <w:r w:rsidRPr="00595D3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Бюджетного кодекса Российской Федерации</w:t>
      </w:r>
    </w:p>
    <w:p w:rsidR="00E10F26" w:rsidRDefault="00C10E35" w:rsidP="00E10F26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о с т а н о в л я ю</w:t>
      </w:r>
      <w:r w:rsid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:</w:t>
      </w:r>
    </w:p>
    <w:p w:rsidR="00E10F26" w:rsidRDefault="00E10F26" w:rsidP="00E10F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Порядок </w:t>
      </w:r>
      <w:r w:rsidR="00AD08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предоставления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A1E9F" w:rsidRPr="009A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</w:t>
      </w:r>
      <w:r w:rsidR="009A1E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согласно приложению №1.</w:t>
      </w:r>
      <w:proofErr w:type="gramEnd"/>
    </w:p>
    <w:p w:rsidR="00E10F26" w:rsidRPr="00E10F26" w:rsidRDefault="00E10F26" w:rsidP="00E10F26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Контроль за исполнением настоя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щего Постановления оставляю за 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собой.</w:t>
      </w:r>
    </w:p>
    <w:p w:rsidR="00E10F26" w:rsidRPr="00E10F26" w:rsidRDefault="00E10F26" w:rsidP="00E10F26">
      <w:pPr>
        <w:ind w:left="360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E10F26" w:rsidRPr="00C60BE1" w:rsidRDefault="00E10F26" w:rsidP="00E10F26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           </w:t>
      </w:r>
      <w:r w:rsidR="009A1E9F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</w:t>
      </w:r>
      <w:r w:rsidR="00783A4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</w:t>
      </w:r>
      <w:proofErr w:type="spellStart"/>
      <w:r w:rsidR="009A1E9F" w:rsidRPr="009A1E9F">
        <w:rPr>
          <w:rFonts w:ascii="Times New Roman" w:hAnsi="Times New Roman" w:cs="Times New Roman"/>
          <w:sz w:val="28"/>
          <w:szCs w:val="28"/>
          <w:shd w:val="clear" w:color="auto" w:fill="FFFFFF"/>
        </w:rPr>
        <w:t>К.И.Шакируллин</w:t>
      </w:r>
      <w:proofErr w:type="spellEnd"/>
    </w:p>
    <w:p w:rsidR="00C60BE1" w:rsidRDefault="00C60BE1" w:rsidP="00E10F26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60BE1" w:rsidRDefault="00C60BE1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783A43" w:rsidRDefault="00E10F26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Приложение № 1                         </w:t>
      </w:r>
    </w:p>
    <w:p w:rsidR="00E10F26" w:rsidRPr="00783A43" w:rsidRDefault="00E10F26" w:rsidP="00E10F26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к постановлению главы </w:t>
      </w:r>
    </w:p>
    <w:p w:rsidR="00E10F26" w:rsidRPr="00783A43" w:rsidRDefault="00E10F26" w:rsidP="00E10F26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Администрации </w:t>
      </w:r>
      <w:r w:rsidRPr="00783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783A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E10F26" w:rsidRPr="00783A43" w:rsidRDefault="00E10F26" w:rsidP="00E10F26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783A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</w:t>
      </w:r>
      <w:r w:rsidR="009A1E9F" w:rsidRPr="009A1E9F">
        <w:rPr>
          <w:rFonts w:ascii="Times New Roman" w:hAnsi="Times New Roman" w:cs="Times New Roman"/>
          <w:sz w:val="24"/>
          <w:szCs w:val="24"/>
          <w:shd w:val="clear" w:color="auto" w:fill="FFFFFF"/>
        </w:rPr>
        <w:t>Кашкинский</w:t>
      </w:r>
      <w:r w:rsidR="009A1E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83A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83A43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муниципального района </w:t>
      </w:r>
    </w:p>
    <w:p w:rsidR="00E10F26" w:rsidRPr="00783A43" w:rsidRDefault="00E10F26" w:rsidP="00E10F26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         </w:t>
      </w:r>
      <w:r w:rsidR="00C60BE1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Аскинский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783A43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</w:t>
      </w:r>
      <w:r w:rsid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№</w:t>
      </w:r>
      <w:r w:rsidR="00C10E35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42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от «</w:t>
      </w:r>
      <w:r w:rsidR="00C10E35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04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»</w:t>
      </w:r>
      <w:r w:rsidR="00C10E35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августа </w:t>
      </w:r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20</w:t>
      </w:r>
      <w:r w:rsidR="00C10E35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>21</w:t>
      </w:r>
      <w:bookmarkStart w:id="0" w:name="_GoBack"/>
      <w:bookmarkEnd w:id="0"/>
      <w:r w:rsidR="00783A43"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года</w:t>
      </w:r>
    </w:p>
    <w:p w:rsidR="00E10F26" w:rsidRDefault="00E10F26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</w:p>
    <w:p w:rsidR="00AD089D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</w:p>
    <w:p w:rsidR="00AD089D" w:rsidRPr="00595D37" w:rsidRDefault="00AD089D" w:rsidP="00AD089D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:rsidR="00E10F26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предоставления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A1E9F" w:rsidRPr="009A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</w:t>
      </w:r>
      <w:r w:rsidR="009A1E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proofErr w:type="gramEnd"/>
    </w:p>
    <w:p w:rsidR="00AD089D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6511CD" w:rsidRPr="00F5547C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ОСНОВНЫЕ ПОЛОЖЕНИЯ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капитального строительства и (или) приобретаемый объект недвижимого имущества (далее - главный распорядитель).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511CD" w:rsidRPr="00F5547C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ПОДГОТОВКА ПРОЕКТА РЕШЕНИЯ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сельского поселения о предоставлении бюджетных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F5547C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F5547C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F5547C" w:rsidRDefault="006511CD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определение главного распорядителя;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F5547C" w:rsidRDefault="006511CD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имущества в объеме, предусмотренном в подпункте "з" пункта 7 настоящих Правил.</w:t>
      </w:r>
    </w:p>
    <w:p w:rsidR="006511CD" w:rsidRPr="00F5547C" w:rsidRDefault="006511CD" w:rsidP="00AF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511CD" w:rsidRPr="00F5547C" w:rsidRDefault="006511CD" w:rsidP="006511C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9A1E9F" w:rsidRPr="009A1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Кашкинский</w:t>
      </w:r>
      <w:r w:rsidR="009A1E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сельсовет муниципального района </w:t>
      </w:r>
      <w:r w:rsidR="00C60BE1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Аскинский</w:t>
      </w: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положения о запрете:</w:t>
      </w:r>
    </w:p>
    <w:p w:rsidR="006511CD" w:rsidRPr="00F5547C" w:rsidRDefault="0043572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F5547C" w:rsidRDefault="0043572F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(вклады)), помимо положений, указанных в пункте 3 настоящих Требований, также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сроки перечисления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положения о запрете:</w:t>
      </w:r>
    </w:p>
    <w:p w:rsidR="006511CD" w:rsidRPr="00F5547C" w:rsidRDefault="008A0122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F5547C" w:rsidRDefault="008A0122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6511CD"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F5547C" w:rsidRDefault="006511CD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F5547C" w:rsidRDefault="006511CD" w:rsidP="0065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9D" w:rsidRPr="00AD089D" w:rsidRDefault="00AD089D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E10F26" w:rsidRPr="00E10F26" w:rsidRDefault="00E10F26" w:rsidP="00E10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F26" w:rsidRPr="00E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233E7B"/>
    <w:rsid w:val="0043572F"/>
    <w:rsid w:val="00557362"/>
    <w:rsid w:val="006511CD"/>
    <w:rsid w:val="00783A43"/>
    <w:rsid w:val="008A0122"/>
    <w:rsid w:val="00971F8C"/>
    <w:rsid w:val="009A1E9F"/>
    <w:rsid w:val="00A27700"/>
    <w:rsid w:val="00AD089D"/>
    <w:rsid w:val="00AF3802"/>
    <w:rsid w:val="00C10E35"/>
    <w:rsid w:val="00C60BE1"/>
    <w:rsid w:val="00C77705"/>
    <w:rsid w:val="00E10F26"/>
    <w:rsid w:val="00EE2035"/>
    <w:rsid w:val="00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Кашка</cp:lastModifiedBy>
  <cp:revision>3</cp:revision>
  <cp:lastPrinted>2021-08-04T11:32:00Z</cp:lastPrinted>
  <dcterms:created xsi:type="dcterms:W3CDTF">2021-08-04T11:23:00Z</dcterms:created>
  <dcterms:modified xsi:type="dcterms:W3CDTF">2021-08-04T11:33:00Z</dcterms:modified>
</cp:coreProperties>
</file>