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8372C3" w:rsidRPr="00EA7D3B" w:rsidTr="00C66CD8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72C3" w:rsidRPr="00EA7D3B" w:rsidRDefault="008372C3" w:rsidP="00C6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 РЕСПУБЛИКАҺ</w:t>
            </w:r>
            <w:proofErr w:type="gramStart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372C3" w:rsidRPr="00EA7D3B" w:rsidRDefault="008372C3" w:rsidP="00C6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ЫН  РАЙОНЫ    МУНИЦИПАЛЬ РАЙОНЫНЫҢ  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proofErr w:type="gramStart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АШ</w:t>
            </w:r>
            <w:r w:rsidRPr="00EA7D3B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eastAsia="ru-RU"/>
              </w:rPr>
              <w:t>Ҡ</w:t>
            </w: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proofErr w:type="gramEnd"/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АУЫЛ  СОВЕТЫ</w:t>
            </w:r>
          </w:p>
          <w:p w:rsidR="008372C3" w:rsidRPr="00EA7D3B" w:rsidRDefault="008372C3" w:rsidP="00C66C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АУЫЛ  БИЛӘМӘҺЕ СОВЕТЫ</w:t>
            </w:r>
          </w:p>
          <w:p w:rsidR="008372C3" w:rsidRPr="00EA7D3B" w:rsidRDefault="008372C3" w:rsidP="00C66C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72C3" w:rsidRPr="00EA7D3B" w:rsidRDefault="008372C3" w:rsidP="00C66CD8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CC4076" wp14:editId="0DD1B5F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-54574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СОВЕТ</w:t>
            </w:r>
          </w:p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СЕЛЬСКОГО</w:t>
            </w: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ПОСЕЛЕНИЯ</w:t>
            </w:r>
          </w:p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МУНИЦИПАЛЬНОГО РАЙОНА</w:t>
            </w:r>
          </w:p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АСКИН</w:t>
            </w:r>
            <w:r w:rsidRPr="00EA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СКИЙ РАЙОН</w:t>
            </w:r>
          </w:p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72C3" w:rsidRPr="00EA7D3B" w:rsidRDefault="008372C3" w:rsidP="00C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372C3" w:rsidRPr="00EA7D3B" w:rsidRDefault="008372C3" w:rsidP="00837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3B">
        <w:rPr>
          <w:rFonts w:ascii="Lucida Sans Unicode" w:eastAsia="Times New Roman" w:hAnsi="Lucida Sans Unicode" w:cs="Lucida Sans Unicode"/>
          <w:sz w:val="30"/>
          <w:szCs w:val="20"/>
          <w:lang w:val="be-BY" w:eastAsia="ru-RU"/>
        </w:rPr>
        <w:t xml:space="preserve">          </w:t>
      </w:r>
      <w:r w:rsidRPr="00EA7D3B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372C3" w:rsidRPr="000E4D35" w:rsidRDefault="008372C3" w:rsidP="008372C3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0327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A1B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17 ноябрь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17 й.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1B59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</w:t>
      </w:r>
      <w:r w:rsidR="001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</w:t>
      </w:r>
      <w:r w:rsidRPr="00EA7D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2017 г.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</w:t>
      </w:r>
    </w:p>
    <w:p w:rsidR="00BA7A78" w:rsidRPr="00F67926" w:rsidRDefault="00BA7A78" w:rsidP="00BA7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A78" w:rsidRPr="00E0327E" w:rsidRDefault="00BA7A78" w:rsidP="000631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E0327E" w:rsidRDefault="00BA7A78" w:rsidP="000631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A7A78" w:rsidRPr="00E0327E" w:rsidRDefault="0028653B" w:rsidP="00063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327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</w:t>
      </w:r>
      <w:r w:rsidR="00735CFE" w:rsidRPr="00E0327E">
        <w:rPr>
          <w:rFonts w:ascii="Times New Roman" w:hAnsi="Times New Roman" w:cs="Times New Roman"/>
          <w:sz w:val="28"/>
          <w:szCs w:val="28"/>
        </w:rPr>
        <w:t>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и признании утратившим силу Закона Российской Федерации «О налогах на имущество</w:t>
      </w:r>
      <w:proofErr w:type="gramEnd"/>
      <w:r w:rsidR="00735CFE" w:rsidRPr="00E0327E">
        <w:rPr>
          <w:rFonts w:ascii="Times New Roman" w:hAnsi="Times New Roman" w:cs="Times New Roman"/>
          <w:sz w:val="28"/>
          <w:szCs w:val="28"/>
        </w:rPr>
        <w:t xml:space="preserve"> 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 налоговой базы по налогу на имущество физических лиц</w:t>
      </w:r>
      <w:r w:rsidR="004C277A" w:rsidRPr="00E0327E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налогообложения, руководствуясь</w:t>
      </w:r>
      <w:r w:rsidR="00373330" w:rsidRPr="00E0327E">
        <w:rPr>
          <w:rFonts w:ascii="Times New Roman" w:hAnsi="Times New Roman" w:cs="Times New Roman"/>
          <w:sz w:val="28"/>
          <w:szCs w:val="28"/>
        </w:rPr>
        <w:t xml:space="preserve"> </w:t>
      </w:r>
      <w:r w:rsidR="003F3E1D" w:rsidRPr="00E0327E">
        <w:rPr>
          <w:rFonts w:ascii="Times New Roman" w:hAnsi="Times New Roman" w:cs="Times New Roman"/>
          <w:sz w:val="28"/>
          <w:szCs w:val="28"/>
        </w:rPr>
        <w:t>подпунктом 5 пункта 1 статьи 35</w:t>
      </w:r>
      <w:r w:rsidR="00373330" w:rsidRPr="00E0327E">
        <w:rPr>
          <w:rFonts w:ascii="Times New Roman" w:hAnsi="Times New Roman" w:cs="Times New Roman"/>
          <w:sz w:val="28"/>
          <w:szCs w:val="28"/>
        </w:rPr>
        <w:t xml:space="preserve"> </w:t>
      </w:r>
      <w:r w:rsidR="009E1883" w:rsidRPr="00E0327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67926" w:rsidRPr="00E032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3E1D" w:rsidRPr="00E0327E">
        <w:rPr>
          <w:rFonts w:ascii="Times New Roman" w:hAnsi="Times New Roman" w:cs="Times New Roman"/>
          <w:sz w:val="28"/>
          <w:szCs w:val="28"/>
        </w:rPr>
        <w:t xml:space="preserve"> Кашкинский </w:t>
      </w:r>
      <w:r w:rsidR="00F67926" w:rsidRPr="00E032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Совет сельского поселения </w:t>
      </w:r>
      <w:r w:rsidR="003F3E1D" w:rsidRPr="00E0327E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="00F67926" w:rsidRPr="00E032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F67926" w:rsidRPr="00E0327E" w:rsidRDefault="00F67926" w:rsidP="00F67926">
      <w:pPr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РЕШИЛ:</w:t>
      </w:r>
    </w:p>
    <w:p w:rsidR="00F67926" w:rsidRPr="00E0327E" w:rsidRDefault="00F67926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 xml:space="preserve">1.Ввести на территории сельского поселения </w:t>
      </w:r>
      <w:r w:rsidR="008372C3" w:rsidRPr="00E0327E">
        <w:rPr>
          <w:rFonts w:ascii="Times New Roman" w:hAnsi="Times New Roman" w:cs="Times New Roman"/>
          <w:sz w:val="28"/>
          <w:szCs w:val="28"/>
        </w:rPr>
        <w:t xml:space="preserve"> Кашкинский </w:t>
      </w:r>
      <w:r w:rsidRPr="00E032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F67926" w:rsidRPr="00E0327E" w:rsidRDefault="00F67926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2.Установить следующие налоговые ставки по налогу:</w:t>
      </w:r>
    </w:p>
    <w:p w:rsidR="00F67926" w:rsidRPr="00E0327E" w:rsidRDefault="00F67926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2.1</w:t>
      </w:r>
      <w:r w:rsidR="007A694F" w:rsidRPr="00E0327E">
        <w:rPr>
          <w:rFonts w:ascii="Times New Roman" w:hAnsi="Times New Roman" w:cs="Times New Roman"/>
          <w:sz w:val="28"/>
          <w:szCs w:val="28"/>
        </w:rPr>
        <w:t>. 0,</w:t>
      </w:r>
      <w:r w:rsidR="00C423F9" w:rsidRPr="00E0327E">
        <w:rPr>
          <w:rFonts w:ascii="Times New Roman" w:hAnsi="Times New Roman" w:cs="Times New Roman"/>
          <w:sz w:val="28"/>
          <w:szCs w:val="28"/>
        </w:rPr>
        <w:t>1</w:t>
      </w:r>
      <w:r w:rsidR="007A694F" w:rsidRPr="00E0327E">
        <w:rPr>
          <w:rFonts w:ascii="Times New Roman" w:hAnsi="Times New Roman" w:cs="Times New Roman"/>
          <w:sz w:val="28"/>
          <w:szCs w:val="28"/>
        </w:rPr>
        <w:t xml:space="preserve"> процента в отношении жилых домов;</w:t>
      </w:r>
    </w:p>
    <w:p w:rsidR="007A694F" w:rsidRPr="00E0327E" w:rsidRDefault="007A694F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2.2. 0,</w:t>
      </w:r>
      <w:r w:rsidR="00C423F9" w:rsidRPr="00E0327E">
        <w:rPr>
          <w:rFonts w:ascii="Times New Roman" w:hAnsi="Times New Roman" w:cs="Times New Roman"/>
          <w:sz w:val="28"/>
          <w:szCs w:val="28"/>
        </w:rPr>
        <w:t>1</w:t>
      </w:r>
      <w:r w:rsidRPr="00E0327E">
        <w:rPr>
          <w:rFonts w:ascii="Times New Roman" w:hAnsi="Times New Roman" w:cs="Times New Roman"/>
          <w:sz w:val="28"/>
          <w:szCs w:val="28"/>
        </w:rPr>
        <w:t xml:space="preserve"> процента в отношении квартир, комнат;</w:t>
      </w:r>
    </w:p>
    <w:p w:rsidR="007A694F" w:rsidRPr="00E0327E" w:rsidRDefault="007A694F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2.3. 0,</w:t>
      </w:r>
      <w:r w:rsidR="00C423F9" w:rsidRPr="00E0327E">
        <w:rPr>
          <w:rFonts w:ascii="Times New Roman" w:hAnsi="Times New Roman" w:cs="Times New Roman"/>
          <w:sz w:val="28"/>
          <w:szCs w:val="28"/>
        </w:rPr>
        <w:t>1</w:t>
      </w:r>
      <w:r w:rsidRPr="00E0327E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A694F" w:rsidRPr="00E0327E" w:rsidRDefault="007A694F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2.4. 0,</w:t>
      </w:r>
      <w:r w:rsidR="00C423F9" w:rsidRPr="00E0327E">
        <w:rPr>
          <w:rFonts w:ascii="Times New Roman" w:hAnsi="Times New Roman" w:cs="Times New Roman"/>
          <w:sz w:val="28"/>
          <w:szCs w:val="28"/>
        </w:rPr>
        <w:t>1</w:t>
      </w:r>
      <w:r w:rsidRPr="00E0327E">
        <w:rPr>
          <w:rFonts w:ascii="Times New Roman" w:hAnsi="Times New Roman" w:cs="Times New Roman"/>
          <w:sz w:val="28"/>
          <w:szCs w:val="28"/>
        </w:rPr>
        <w:t xml:space="preserve"> процента в отношении единых недвижимых компле</w:t>
      </w:r>
      <w:r w:rsidR="00C423F9" w:rsidRPr="00E0327E">
        <w:rPr>
          <w:rFonts w:ascii="Times New Roman" w:hAnsi="Times New Roman" w:cs="Times New Roman"/>
          <w:sz w:val="28"/>
          <w:szCs w:val="28"/>
        </w:rPr>
        <w:t>к</w:t>
      </w:r>
      <w:r w:rsidRPr="00E0327E">
        <w:rPr>
          <w:rFonts w:ascii="Times New Roman" w:hAnsi="Times New Roman" w:cs="Times New Roman"/>
          <w:sz w:val="28"/>
          <w:szCs w:val="28"/>
        </w:rPr>
        <w:t>сов, в состав которых входит хотя бы один жилой дом;</w:t>
      </w:r>
    </w:p>
    <w:p w:rsidR="007A694F" w:rsidRPr="00E0327E" w:rsidRDefault="007A694F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lastRenderedPageBreak/>
        <w:t>2.5. 0,</w:t>
      </w:r>
      <w:r w:rsidR="00C423F9" w:rsidRPr="00E0327E">
        <w:rPr>
          <w:rFonts w:ascii="Times New Roman" w:hAnsi="Times New Roman" w:cs="Times New Roman"/>
          <w:sz w:val="28"/>
          <w:szCs w:val="28"/>
        </w:rPr>
        <w:t>1</w:t>
      </w:r>
      <w:r w:rsidRPr="00E0327E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</w:t>
      </w:r>
      <w:proofErr w:type="spellStart"/>
      <w:r w:rsidRPr="00E0327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0327E">
        <w:rPr>
          <w:rFonts w:ascii="Times New Roman" w:hAnsi="Times New Roman" w:cs="Times New Roman"/>
          <w:sz w:val="28"/>
          <w:szCs w:val="28"/>
        </w:rPr>
        <w:t>-мест;</w:t>
      </w:r>
    </w:p>
    <w:p w:rsidR="007A694F" w:rsidRPr="00E0327E" w:rsidRDefault="007A694F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2.6. 0,</w:t>
      </w:r>
      <w:r w:rsidR="00C423F9" w:rsidRPr="00E0327E">
        <w:rPr>
          <w:rFonts w:ascii="Times New Roman" w:hAnsi="Times New Roman" w:cs="Times New Roman"/>
          <w:sz w:val="28"/>
          <w:szCs w:val="28"/>
        </w:rPr>
        <w:t>1</w:t>
      </w:r>
      <w:r w:rsidRPr="00E0327E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A694F" w:rsidRPr="00E0327E" w:rsidRDefault="007A694F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2.7.</w:t>
      </w:r>
      <w:r w:rsidR="00C93E64" w:rsidRPr="00E0327E">
        <w:rPr>
          <w:rFonts w:ascii="Times New Roman" w:hAnsi="Times New Roman" w:cs="Times New Roman"/>
          <w:sz w:val="28"/>
          <w:szCs w:val="28"/>
        </w:rPr>
        <w:t xml:space="preserve"> 2</w:t>
      </w:r>
      <w:r w:rsidRPr="00E0327E">
        <w:rPr>
          <w:rFonts w:ascii="Times New Roman" w:hAnsi="Times New Roman" w:cs="Times New Roman"/>
          <w:sz w:val="28"/>
          <w:szCs w:val="28"/>
        </w:rPr>
        <w:t xml:space="preserve">  процентов </w:t>
      </w:r>
      <w:r w:rsidR="003D38C3" w:rsidRPr="00E0327E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D38C3" w:rsidRPr="00E0327E" w:rsidRDefault="003D38C3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 xml:space="preserve">2.8.  </w:t>
      </w:r>
      <w:r w:rsidR="00C423F9" w:rsidRPr="00E0327E">
        <w:rPr>
          <w:rFonts w:ascii="Times New Roman" w:hAnsi="Times New Roman" w:cs="Times New Roman"/>
          <w:sz w:val="28"/>
          <w:szCs w:val="28"/>
        </w:rPr>
        <w:t xml:space="preserve">2 </w:t>
      </w:r>
      <w:r w:rsidRPr="00E0327E">
        <w:rPr>
          <w:rFonts w:ascii="Times New Roman" w:hAnsi="Times New Roman" w:cs="Times New Roman"/>
          <w:sz w:val="28"/>
          <w:szCs w:val="28"/>
        </w:rPr>
        <w:t xml:space="preserve"> процентов в отношении объектов налогообложения, кадастровая стоимость каждого из которых превышает 300 миллионо</w:t>
      </w:r>
      <w:r w:rsidR="000A4CDC" w:rsidRPr="00E0327E">
        <w:rPr>
          <w:rFonts w:ascii="Times New Roman" w:hAnsi="Times New Roman" w:cs="Times New Roman"/>
          <w:sz w:val="28"/>
          <w:szCs w:val="28"/>
        </w:rPr>
        <w:t>в</w:t>
      </w:r>
      <w:r w:rsidRPr="00E0327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A4CDC" w:rsidRPr="00E0327E" w:rsidRDefault="000A4CDC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 xml:space="preserve">2.9 </w:t>
      </w:r>
      <w:r w:rsidR="00F36336" w:rsidRPr="00E0327E">
        <w:rPr>
          <w:rFonts w:ascii="Times New Roman" w:hAnsi="Times New Roman" w:cs="Times New Roman"/>
          <w:sz w:val="28"/>
          <w:szCs w:val="28"/>
        </w:rPr>
        <w:t xml:space="preserve"> </w:t>
      </w:r>
      <w:r w:rsidR="00C423F9" w:rsidRPr="00E0327E">
        <w:rPr>
          <w:rFonts w:ascii="Times New Roman" w:hAnsi="Times New Roman" w:cs="Times New Roman"/>
          <w:sz w:val="28"/>
          <w:szCs w:val="28"/>
        </w:rPr>
        <w:t>0,5</w:t>
      </w:r>
      <w:r w:rsidRPr="00E0327E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налогообложения;</w:t>
      </w:r>
    </w:p>
    <w:p w:rsidR="00CC24C8" w:rsidRPr="00E0327E" w:rsidRDefault="00CC24C8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 xml:space="preserve">3.Признать утратившим силу решение </w:t>
      </w:r>
      <w:r w:rsidR="004763B7" w:rsidRPr="00E0327E">
        <w:rPr>
          <w:rFonts w:ascii="Times New Roman" w:hAnsi="Times New Roman" w:cs="Times New Roman"/>
          <w:sz w:val="28"/>
          <w:szCs w:val="28"/>
        </w:rPr>
        <w:t>Совета сельского поселения Кашкинск</w:t>
      </w:r>
      <w:r w:rsidR="00E0327E" w:rsidRPr="00E0327E">
        <w:rPr>
          <w:rFonts w:ascii="Times New Roman" w:hAnsi="Times New Roman" w:cs="Times New Roman"/>
          <w:sz w:val="28"/>
          <w:szCs w:val="28"/>
        </w:rPr>
        <w:t>и</w:t>
      </w:r>
      <w:r w:rsidR="004763B7" w:rsidRPr="00E0327E">
        <w:rPr>
          <w:rFonts w:ascii="Times New Roman" w:hAnsi="Times New Roman" w:cs="Times New Roman"/>
          <w:sz w:val="28"/>
          <w:szCs w:val="28"/>
        </w:rPr>
        <w:t xml:space="preserve">й сельсовет муниципального района Аскинский район Республики Башкортостан от </w:t>
      </w:r>
      <w:r w:rsidR="00E0327E" w:rsidRPr="00E032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3B7" w:rsidRPr="00E0327E">
        <w:rPr>
          <w:rFonts w:ascii="Times New Roman" w:hAnsi="Times New Roman" w:cs="Times New Roman"/>
          <w:sz w:val="28"/>
          <w:szCs w:val="28"/>
        </w:rPr>
        <w:t>18 ноября 2014 года №</w:t>
      </w:r>
      <w:r w:rsidR="00E0327E" w:rsidRPr="00E0327E">
        <w:rPr>
          <w:rFonts w:ascii="Times New Roman" w:hAnsi="Times New Roman" w:cs="Times New Roman"/>
          <w:sz w:val="28"/>
          <w:szCs w:val="28"/>
        </w:rPr>
        <w:t xml:space="preserve"> </w:t>
      </w:r>
      <w:r w:rsidR="004763B7" w:rsidRPr="00E0327E">
        <w:rPr>
          <w:rFonts w:ascii="Times New Roman" w:hAnsi="Times New Roman" w:cs="Times New Roman"/>
          <w:sz w:val="28"/>
          <w:szCs w:val="28"/>
        </w:rPr>
        <w:t>214 «Об установлении налога на имущество физических лиц».</w:t>
      </w:r>
    </w:p>
    <w:p w:rsidR="00CC24C8" w:rsidRPr="00E0327E" w:rsidRDefault="00CC24C8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4.Настоящее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4763B7" w:rsidRPr="00E0327E" w:rsidRDefault="00CC24C8" w:rsidP="0047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7E">
        <w:rPr>
          <w:rFonts w:ascii="Times New Roman" w:hAnsi="Times New Roman" w:cs="Times New Roman"/>
          <w:sz w:val="28"/>
          <w:szCs w:val="28"/>
        </w:rPr>
        <w:t>5.</w:t>
      </w:r>
      <w:r w:rsidR="004763B7" w:rsidRPr="00E0327E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здании Администрации  сельского поселения Кашкинский сельсовет  по адресу: Республика Башкортостан, Аскин</w:t>
      </w:r>
      <w:r w:rsidR="00AD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</w:t>
      </w:r>
      <w:proofErr w:type="spellStart"/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gramStart"/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="004763B7" w:rsidRPr="00E03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 и в сети общего доступа «интернет» на официальном сайте органов местного самоуправления сельского поселения Кашкинский сельсовет: «www.kashka04sp.ru»</w:t>
      </w:r>
    </w:p>
    <w:p w:rsidR="00CC24C8" w:rsidRPr="00E0327E" w:rsidRDefault="00CC24C8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3B7" w:rsidRPr="00E0327E" w:rsidRDefault="004763B7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Pr="00E0327E" w:rsidRDefault="00CC24C8" w:rsidP="00476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Глава</w:t>
      </w:r>
    </w:p>
    <w:p w:rsidR="004763B7" w:rsidRPr="00E0327E" w:rsidRDefault="004763B7" w:rsidP="00476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Сельского поселения Кашкинский сельсовет</w:t>
      </w:r>
    </w:p>
    <w:p w:rsidR="004763B7" w:rsidRPr="00E0327E" w:rsidRDefault="004763B7" w:rsidP="00476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4763B7" w:rsidRPr="00E0327E" w:rsidRDefault="004763B7" w:rsidP="00476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327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763B7" w:rsidRPr="00E0327E" w:rsidRDefault="004763B7" w:rsidP="004763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327E">
        <w:rPr>
          <w:rFonts w:ascii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4763B7" w:rsidRPr="00E0327E" w:rsidSect="00E0327E">
      <w:pgSz w:w="11906" w:h="16838"/>
      <w:pgMar w:top="624" w:right="851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8"/>
    <w:rsid w:val="000631DD"/>
    <w:rsid w:val="000A4CDC"/>
    <w:rsid w:val="001A1B59"/>
    <w:rsid w:val="0028653B"/>
    <w:rsid w:val="00373330"/>
    <w:rsid w:val="003D38C3"/>
    <w:rsid w:val="003F3E1D"/>
    <w:rsid w:val="004763B7"/>
    <w:rsid w:val="004C277A"/>
    <w:rsid w:val="00735CFE"/>
    <w:rsid w:val="007A694F"/>
    <w:rsid w:val="008372C3"/>
    <w:rsid w:val="009E1883"/>
    <w:rsid w:val="00AD751F"/>
    <w:rsid w:val="00BA7A78"/>
    <w:rsid w:val="00BC3FA2"/>
    <w:rsid w:val="00C423F9"/>
    <w:rsid w:val="00C93E64"/>
    <w:rsid w:val="00CC24C8"/>
    <w:rsid w:val="00E0327E"/>
    <w:rsid w:val="00F36336"/>
    <w:rsid w:val="00F61DCF"/>
    <w:rsid w:val="00F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Кашка</cp:lastModifiedBy>
  <cp:revision>7</cp:revision>
  <cp:lastPrinted>2017-11-23T10:27:00Z</cp:lastPrinted>
  <dcterms:created xsi:type="dcterms:W3CDTF">2017-10-26T10:36:00Z</dcterms:created>
  <dcterms:modified xsi:type="dcterms:W3CDTF">2017-11-23T11:02:00Z</dcterms:modified>
</cp:coreProperties>
</file>